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CFBE2D" w14:textId="77777777" w:rsidR="008E3F00" w:rsidRDefault="00E343D0" w:rsidP="00E05D08">
      <w:pPr>
        <w:pStyle w:val="Heading1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 xml:space="preserve">Project Name </w:t>
      </w:r>
    </w:p>
    <w:p w14:paraId="1FCFBE2E" w14:textId="77777777" w:rsidR="00E343D0" w:rsidRPr="00E343D0" w:rsidRDefault="00E343D0" w:rsidP="00E343D0"/>
    <w:p w14:paraId="1FCFBE2F" w14:textId="77777777" w:rsidR="00247ADF" w:rsidRDefault="00F658E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Project Image</w:t>
      </w:r>
    </w:p>
    <w:p w14:paraId="1FCFBE30" w14:textId="77777777" w:rsidR="00F658E9" w:rsidRDefault="00F658E9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Include a project photo or rendering. </w:t>
      </w:r>
    </w:p>
    <w:p w14:paraId="1FCFBE31" w14:textId="77777777" w:rsidR="00EC075C" w:rsidRPr="00F658E9" w:rsidRDefault="00EC075C">
      <w:pPr>
        <w:rPr>
          <w:rFonts w:ascii="Arial" w:hAnsi="Arial" w:cs="Arial"/>
        </w:rPr>
      </w:pPr>
    </w:p>
    <w:p w14:paraId="1FCFBE32" w14:textId="77777777" w:rsidR="00F67997" w:rsidRPr="00A04DE0" w:rsidRDefault="00247ADF" w:rsidP="00F67997">
      <w:pPr>
        <w:spacing w:after="0" w:line="240" w:lineRule="auto"/>
        <w:rPr>
          <w:rFonts w:ascii="Arial" w:hAnsi="Arial" w:cs="Arial"/>
          <w:b/>
        </w:rPr>
      </w:pPr>
      <w:r w:rsidRPr="00A04DE0">
        <w:rPr>
          <w:rFonts w:ascii="Arial" w:hAnsi="Arial" w:cs="Arial"/>
          <w:b/>
        </w:rPr>
        <w:t>Project Description</w:t>
      </w:r>
    </w:p>
    <w:p w14:paraId="1FCFBE33" w14:textId="77777777" w:rsidR="00E343D0" w:rsidRDefault="00E343D0" w:rsidP="00F67997">
      <w:pPr>
        <w:spacing w:after="0" w:line="240" w:lineRule="auto"/>
        <w:rPr>
          <w:rFonts w:ascii="Arial" w:hAnsi="Arial" w:cs="Arial"/>
        </w:rPr>
      </w:pPr>
    </w:p>
    <w:p w14:paraId="1FCFBE34" w14:textId="77777777" w:rsidR="00F67997" w:rsidRPr="00A04DE0" w:rsidRDefault="00A04DE0" w:rsidP="00F6799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Regents project description from </w:t>
      </w:r>
      <w:proofErr w:type="spellStart"/>
      <w:r>
        <w:rPr>
          <w:rFonts w:ascii="Arial" w:hAnsi="Arial" w:cs="Arial"/>
        </w:rPr>
        <w:t>AECtion</w:t>
      </w:r>
      <w:proofErr w:type="spellEnd"/>
      <w:r>
        <w:rPr>
          <w:rFonts w:ascii="Arial" w:hAnsi="Arial" w:cs="Arial"/>
        </w:rPr>
        <w:t xml:space="preserve"> will be used here.  </w:t>
      </w:r>
    </w:p>
    <w:p w14:paraId="1FCFBE35" w14:textId="77777777" w:rsidR="00F67997" w:rsidRPr="00A04DE0" w:rsidRDefault="00F67997" w:rsidP="00F67997">
      <w:pPr>
        <w:spacing w:after="0" w:line="240" w:lineRule="auto"/>
        <w:rPr>
          <w:rFonts w:ascii="Arial" w:hAnsi="Arial" w:cs="Arial"/>
          <w:b/>
        </w:rPr>
      </w:pPr>
    </w:p>
    <w:p w14:paraId="1FCFBE36" w14:textId="77777777" w:rsidR="00F67997" w:rsidRPr="00A04DE0" w:rsidRDefault="00F67997" w:rsidP="00F67997">
      <w:pPr>
        <w:spacing w:after="0" w:line="240" w:lineRule="auto"/>
        <w:rPr>
          <w:rFonts w:ascii="Arial" w:hAnsi="Arial" w:cs="Arial"/>
          <w:b/>
        </w:rPr>
      </w:pPr>
    </w:p>
    <w:p w14:paraId="1FCFBE37" w14:textId="77777777" w:rsidR="00F67997" w:rsidRPr="00A04DE0" w:rsidRDefault="00F67997" w:rsidP="00F67997">
      <w:pPr>
        <w:spacing w:after="0" w:line="240" w:lineRule="auto"/>
        <w:rPr>
          <w:rFonts w:ascii="Arial" w:hAnsi="Arial" w:cs="Arial"/>
          <w:b/>
        </w:rPr>
      </w:pPr>
    </w:p>
    <w:p w14:paraId="1FCFBE38" w14:textId="77777777" w:rsidR="00F67997" w:rsidRPr="00A04DE0" w:rsidRDefault="00F67997" w:rsidP="00F67997">
      <w:pPr>
        <w:spacing w:after="0" w:line="240" w:lineRule="auto"/>
        <w:rPr>
          <w:rFonts w:ascii="Arial" w:hAnsi="Arial" w:cs="Arial"/>
          <w:b/>
        </w:rPr>
      </w:pPr>
    </w:p>
    <w:p w14:paraId="1FCFBE39" w14:textId="77777777" w:rsidR="00F67997" w:rsidRPr="00A04DE0" w:rsidRDefault="00F67997" w:rsidP="00F67997">
      <w:pPr>
        <w:spacing w:after="0" w:line="240" w:lineRule="auto"/>
        <w:rPr>
          <w:rFonts w:ascii="Arial" w:hAnsi="Arial" w:cs="Arial"/>
          <w:b/>
        </w:rPr>
      </w:pPr>
    </w:p>
    <w:p w14:paraId="1FCFBE3A" w14:textId="77777777" w:rsidR="00247ADF" w:rsidRPr="00A04DE0" w:rsidRDefault="00247ADF" w:rsidP="00F67997">
      <w:pPr>
        <w:spacing w:after="0" w:line="240" w:lineRule="auto"/>
        <w:rPr>
          <w:rFonts w:ascii="Arial" w:hAnsi="Arial" w:cs="Arial"/>
          <w:b/>
        </w:rPr>
      </w:pPr>
      <w:r w:rsidRPr="00A04DE0">
        <w:rPr>
          <w:rFonts w:ascii="Arial" w:hAnsi="Arial" w:cs="Arial"/>
          <w:b/>
        </w:rPr>
        <w:t>Energy Efficiency Measures</w:t>
      </w:r>
    </w:p>
    <w:p w14:paraId="1FCFBE3B" w14:textId="77777777" w:rsidR="00247ADF" w:rsidRPr="00A04DE0" w:rsidRDefault="00F67997" w:rsidP="00F67997">
      <w:pPr>
        <w:spacing w:after="0" w:line="240" w:lineRule="auto"/>
        <w:rPr>
          <w:rFonts w:ascii="Arial" w:hAnsi="Arial" w:cs="Arial"/>
        </w:rPr>
      </w:pPr>
      <w:r w:rsidRPr="00A04DE0">
        <w:rPr>
          <w:rFonts w:ascii="Arial" w:hAnsi="Arial" w:cs="Arial"/>
        </w:rPr>
        <w:t>(Insert text description of energy goal/focus)</w:t>
      </w:r>
    </w:p>
    <w:p w14:paraId="1FCFBE3C" w14:textId="77777777" w:rsidR="00F67997" w:rsidRPr="00A04DE0" w:rsidRDefault="00F67997" w:rsidP="00F67997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 w:rsidRPr="00A04DE0">
        <w:rPr>
          <w:rFonts w:ascii="Arial" w:hAnsi="Arial" w:cs="Arial"/>
        </w:rPr>
        <w:t>(And list energy measures in bullet form)</w:t>
      </w:r>
    </w:p>
    <w:p w14:paraId="1FCFBE3D" w14:textId="77777777" w:rsidR="00247ADF" w:rsidRPr="00A04DE0" w:rsidRDefault="00247ADF" w:rsidP="00F67997">
      <w:pPr>
        <w:spacing w:after="0" w:line="240" w:lineRule="auto"/>
        <w:rPr>
          <w:rFonts w:ascii="Arial" w:hAnsi="Arial" w:cs="Arial"/>
          <w:b/>
        </w:rPr>
      </w:pPr>
    </w:p>
    <w:p w14:paraId="1FCFBE3E" w14:textId="77777777" w:rsidR="00F67997" w:rsidRPr="00A04DE0" w:rsidRDefault="00F67997" w:rsidP="00F67997">
      <w:pPr>
        <w:spacing w:after="0" w:line="240" w:lineRule="auto"/>
        <w:rPr>
          <w:rFonts w:ascii="Arial" w:hAnsi="Arial" w:cs="Arial"/>
          <w:b/>
        </w:rPr>
      </w:pPr>
    </w:p>
    <w:p w14:paraId="1FCFBE3F" w14:textId="77777777" w:rsidR="00F67997" w:rsidRPr="00A04DE0" w:rsidRDefault="00F67997" w:rsidP="00F67997">
      <w:pPr>
        <w:spacing w:after="0" w:line="240" w:lineRule="auto"/>
        <w:rPr>
          <w:rFonts w:ascii="Arial" w:hAnsi="Arial" w:cs="Arial"/>
          <w:b/>
        </w:rPr>
      </w:pPr>
    </w:p>
    <w:p w14:paraId="1FCFBE40" w14:textId="77777777" w:rsidR="00F67997" w:rsidRPr="00A04DE0" w:rsidRDefault="00F67997" w:rsidP="00F67997">
      <w:pPr>
        <w:spacing w:after="0" w:line="240" w:lineRule="auto"/>
        <w:rPr>
          <w:rFonts w:ascii="Arial" w:hAnsi="Arial" w:cs="Arial"/>
          <w:b/>
        </w:rPr>
      </w:pPr>
    </w:p>
    <w:p w14:paraId="1FCFBE41" w14:textId="77777777" w:rsidR="00F67997" w:rsidRPr="00A04DE0" w:rsidRDefault="00F67997" w:rsidP="00F67997">
      <w:pPr>
        <w:spacing w:after="0" w:line="240" w:lineRule="auto"/>
        <w:rPr>
          <w:rFonts w:ascii="Arial" w:hAnsi="Arial" w:cs="Arial"/>
          <w:b/>
        </w:rPr>
      </w:pPr>
    </w:p>
    <w:p w14:paraId="1FCFBE42" w14:textId="77777777" w:rsidR="00F67997" w:rsidRPr="00A04DE0" w:rsidRDefault="00F67997" w:rsidP="00F67997">
      <w:pPr>
        <w:spacing w:after="0" w:line="240" w:lineRule="auto"/>
        <w:rPr>
          <w:rFonts w:ascii="Arial" w:hAnsi="Arial" w:cs="Arial"/>
          <w:b/>
        </w:rPr>
      </w:pPr>
    </w:p>
    <w:p w14:paraId="1FCFBE43" w14:textId="77777777" w:rsidR="00F67997" w:rsidRPr="00A04DE0" w:rsidRDefault="00F67997" w:rsidP="00F67997">
      <w:pPr>
        <w:spacing w:after="0" w:line="240" w:lineRule="auto"/>
        <w:rPr>
          <w:rFonts w:ascii="Arial" w:hAnsi="Arial" w:cs="Arial"/>
          <w:b/>
        </w:rPr>
      </w:pPr>
    </w:p>
    <w:p w14:paraId="1FCFBE44" w14:textId="77777777" w:rsidR="00F67997" w:rsidRPr="00A04DE0" w:rsidRDefault="00F67997" w:rsidP="00F67997">
      <w:pPr>
        <w:spacing w:after="0" w:line="240" w:lineRule="auto"/>
        <w:rPr>
          <w:rFonts w:ascii="Arial" w:hAnsi="Arial" w:cs="Arial"/>
          <w:b/>
        </w:rPr>
      </w:pPr>
    </w:p>
    <w:p w14:paraId="1FCFBE45" w14:textId="77777777" w:rsidR="00F67997" w:rsidRPr="00A04DE0" w:rsidRDefault="00F67997" w:rsidP="00F67997">
      <w:pPr>
        <w:spacing w:after="0" w:line="240" w:lineRule="auto"/>
        <w:rPr>
          <w:rFonts w:ascii="Arial" w:hAnsi="Arial" w:cs="Arial"/>
          <w:b/>
        </w:rPr>
      </w:pPr>
    </w:p>
    <w:p w14:paraId="1FCFBE46" w14:textId="77777777" w:rsidR="00F67997" w:rsidRPr="00A04DE0" w:rsidRDefault="00F67997" w:rsidP="00F67997">
      <w:pPr>
        <w:spacing w:after="0" w:line="240" w:lineRule="auto"/>
        <w:rPr>
          <w:rFonts w:ascii="Arial" w:hAnsi="Arial" w:cs="Arial"/>
          <w:b/>
        </w:rPr>
      </w:pPr>
    </w:p>
    <w:p w14:paraId="1FCFBE47" w14:textId="77777777" w:rsidR="00F67997" w:rsidRPr="00A04DE0" w:rsidRDefault="00F67997" w:rsidP="00F67997">
      <w:pPr>
        <w:spacing w:after="0" w:line="240" w:lineRule="auto"/>
        <w:rPr>
          <w:rFonts w:ascii="Arial" w:hAnsi="Arial" w:cs="Arial"/>
          <w:b/>
        </w:rPr>
      </w:pPr>
    </w:p>
    <w:p w14:paraId="1FCFBE48" w14:textId="77777777" w:rsidR="00247ADF" w:rsidRPr="00A04DE0" w:rsidRDefault="00247ADF" w:rsidP="00F67997">
      <w:pPr>
        <w:spacing w:after="0" w:line="240" w:lineRule="auto"/>
        <w:rPr>
          <w:rFonts w:ascii="Arial" w:hAnsi="Arial" w:cs="Arial"/>
          <w:b/>
        </w:rPr>
      </w:pPr>
      <w:r w:rsidRPr="00A04DE0">
        <w:rPr>
          <w:rFonts w:ascii="Arial" w:hAnsi="Arial" w:cs="Arial"/>
          <w:b/>
        </w:rPr>
        <w:t>Other Sustainability Features</w:t>
      </w:r>
    </w:p>
    <w:p w14:paraId="1FCFBE49" w14:textId="77777777" w:rsidR="00247ADF" w:rsidRPr="00A04DE0" w:rsidRDefault="00F67997" w:rsidP="00F67997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A04DE0">
        <w:rPr>
          <w:rFonts w:ascii="Arial" w:hAnsi="Arial" w:cs="Arial"/>
        </w:rPr>
        <w:t>(List in bullet form)</w:t>
      </w:r>
    </w:p>
    <w:p w14:paraId="1FCFBE4A" w14:textId="77777777" w:rsidR="00247ADF" w:rsidRPr="00A04DE0" w:rsidRDefault="00247ADF" w:rsidP="00F67997">
      <w:pPr>
        <w:spacing w:after="0" w:line="240" w:lineRule="auto"/>
        <w:rPr>
          <w:rFonts w:ascii="Arial" w:hAnsi="Arial" w:cs="Arial"/>
          <w:b/>
        </w:rPr>
      </w:pPr>
    </w:p>
    <w:p w14:paraId="1FCFBE4B" w14:textId="77777777" w:rsidR="00F67997" w:rsidRPr="00A04DE0" w:rsidRDefault="00F67997" w:rsidP="00F67997">
      <w:pPr>
        <w:spacing w:after="0" w:line="240" w:lineRule="auto"/>
        <w:rPr>
          <w:rFonts w:ascii="Arial" w:hAnsi="Arial" w:cs="Arial"/>
          <w:b/>
        </w:rPr>
      </w:pPr>
    </w:p>
    <w:sectPr w:rsidR="00F67997" w:rsidRPr="00A04DE0" w:rsidSect="00F67997">
      <w:footerReference w:type="default" r:id="rId10"/>
      <w:pgSz w:w="12240" w:h="15840"/>
      <w:pgMar w:top="720" w:right="108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CFBE4E" w14:textId="77777777" w:rsidR="00EF42B7" w:rsidRDefault="00EF42B7" w:rsidP="00EF42B7">
      <w:pPr>
        <w:spacing w:after="0" w:line="240" w:lineRule="auto"/>
      </w:pPr>
      <w:r>
        <w:separator/>
      </w:r>
    </w:p>
  </w:endnote>
  <w:endnote w:type="continuationSeparator" w:id="0">
    <w:p w14:paraId="1FCFBE4F" w14:textId="77777777" w:rsidR="00EF42B7" w:rsidRDefault="00EF42B7" w:rsidP="00EF4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CFBE50" w14:textId="77777777" w:rsidR="00EF42B7" w:rsidRPr="00EF42B7" w:rsidRDefault="00EF42B7">
    <w:pPr>
      <w:pStyle w:val="Footer"/>
      <w:rPr>
        <w:sz w:val="16"/>
      </w:rPr>
    </w:pPr>
    <w:r>
      <w:rPr>
        <w:sz w:val="16"/>
      </w:rPr>
      <w:t>https://sharepoint.umaec.umich.edu/proceduresforms/Forms/Project/Sustainability%20Summary.docx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FBE4C" w14:textId="77777777" w:rsidR="00EF42B7" w:rsidRDefault="00EF42B7" w:rsidP="00EF42B7">
      <w:pPr>
        <w:spacing w:after="0" w:line="240" w:lineRule="auto"/>
      </w:pPr>
      <w:r>
        <w:separator/>
      </w:r>
    </w:p>
  </w:footnote>
  <w:footnote w:type="continuationSeparator" w:id="0">
    <w:p w14:paraId="1FCFBE4D" w14:textId="77777777" w:rsidR="00EF42B7" w:rsidRDefault="00EF42B7" w:rsidP="00EF42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24636"/>
    <w:multiLevelType w:val="hybridMultilevel"/>
    <w:tmpl w:val="72A0C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528AA"/>
    <w:multiLevelType w:val="hybridMultilevel"/>
    <w:tmpl w:val="58205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67607F"/>
    <w:multiLevelType w:val="hybridMultilevel"/>
    <w:tmpl w:val="4BF2D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3408DA"/>
    <w:multiLevelType w:val="hybridMultilevel"/>
    <w:tmpl w:val="AA782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ADF"/>
    <w:rsid w:val="00004AB1"/>
    <w:rsid w:val="00016FB4"/>
    <w:rsid w:val="00030C9B"/>
    <w:rsid w:val="00051E03"/>
    <w:rsid w:val="000521B0"/>
    <w:rsid w:val="0008251B"/>
    <w:rsid w:val="0008508B"/>
    <w:rsid w:val="00087606"/>
    <w:rsid w:val="00090BF4"/>
    <w:rsid w:val="000A586E"/>
    <w:rsid w:val="000C5388"/>
    <w:rsid w:val="000F223B"/>
    <w:rsid w:val="000F3FBF"/>
    <w:rsid w:val="001213DD"/>
    <w:rsid w:val="00140E17"/>
    <w:rsid w:val="00161CC6"/>
    <w:rsid w:val="0016329D"/>
    <w:rsid w:val="00180F90"/>
    <w:rsid w:val="0018550E"/>
    <w:rsid w:val="001B0E71"/>
    <w:rsid w:val="001E22D6"/>
    <w:rsid w:val="0023364C"/>
    <w:rsid w:val="002441B6"/>
    <w:rsid w:val="00247ADF"/>
    <w:rsid w:val="00260EF6"/>
    <w:rsid w:val="00297864"/>
    <w:rsid w:val="002B2CCF"/>
    <w:rsid w:val="002B7BFF"/>
    <w:rsid w:val="002C16BE"/>
    <w:rsid w:val="002D7B2D"/>
    <w:rsid w:val="002E6092"/>
    <w:rsid w:val="00343527"/>
    <w:rsid w:val="003631FD"/>
    <w:rsid w:val="00363502"/>
    <w:rsid w:val="0036530F"/>
    <w:rsid w:val="003663BB"/>
    <w:rsid w:val="00385077"/>
    <w:rsid w:val="0038786B"/>
    <w:rsid w:val="00395A7A"/>
    <w:rsid w:val="003A0CBF"/>
    <w:rsid w:val="003D0F16"/>
    <w:rsid w:val="003D1EE5"/>
    <w:rsid w:val="003D621E"/>
    <w:rsid w:val="003E554E"/>
    <w:rsid w:val="003F080E"/>
    <w:rsid w:val="003F4ED8"/>
    <w:rsid w:val="00432067"/>
    <w:rsid w:val="00435705"/>
    <w:rsid w:val="00452E25"/>
    <w:rsid w:val="004763D7"/>
    <w:rsid w:val="004838D6"/>
    <w:rsid w:val="00490CE8"/>
    <w:rsid w:val="004910BC"/>
    <w:rsid w:val="0049379D"/>
    <w:rsid w:val="00496E9D"/>
    <w:rsid w:val="005010F2"/>
    <w:rsid w:val="00525924"/>
    <w:rsid w:val="00537218"/>
    <w:rsid w:val="00571CB3"/>
    <w:rsid w:val="005731C0"/>
    <w:rsid w:val="0058746E"/>
    <w:rsid w:val="005934C7"/>
    <w:rsid w:val="005A41B2"/>
    <w:rsid w:val="005D0E42"/>
    <w:rsid w:val="00605AD3"/>
    <w:rsid w:val="006409DD"/>
    <w:rsid w:val="006419A8"/>
    <w:rsid w:val="00646B21"/>
    <w:rsid w:val="0065065B"/>
    <w:rsid w:val="00654471"/>
    <w:rsid w:val="00660C02"/>
    <w:rsid w:val="00662EB8"/>
    <w:rsid w:val="0066384B"/>
    <w:rsid w:val="006652A1"/>
    <w:rsid w:val="00681A1E"/>
    <w:rsid w:val="006C5508"/>
    <w:rsid w:val="006F7CC0"/>
    <w:rsid w:val="007049BC"/>
    <w:rsid w:val="0071505F"/>
    <w:rsid w:val="00733F40"/>
    <w:rsid w:val="00737E83"/>
    <w:rsid w:val="0076078D"/>
    <w:rsid w:val="007619B1"/>
    <w:rsid w:val="00762ABA"/>
    <w:rsid w:val="00766522"/>
    <w:rsid w:val="00772E41"/>
    <w:rsid w:val="00777348"/>
    <w:rsid w:val="00785CB2"/>
    <w:rsid w:val="007C7867"/>
    <w:rsid w:val="007E3AB4"/>
    <w:rsid w:val="007F6211"/>
    <w:rsid w:val="008277F6"/>
    <w:rsid w:val="00845A4D"/>
    <w:rsid w:val="00855545"/>
    <w:rsid w:val="00864B94"/>
    <w:rsid w:val="00880CA2"/>
    <w:rsid w:val="008933BF"/>
    <w:rsid w:val="008A31F3"/>
    <w:rsid w:val="008C3BBD"/>
    <w:rsid w:val="008E3F00"/>
    <w:rsid w:val="008E6290"/>
    <w:rsid w:val="008F44B7"/>
    <w:rsid w:val="00917056"/>
    <w:rsid w:val="00937B70"/>
    <w:rsid w:val="00942E1E"/>
    <w:rsid w:val="009466BC"/>
    <w:rsid w:val="0097395A"/>
    <w:rsid w:val="00975F66"/>
    <w:rsid w:val="009A7901"/>
    <w:rsid w:val="009B015D"/>
    <w:rsid w:val="009B0298"/>
    <w:rsid w:val="009C5FB2"/>
    <w:rsid w:val="009C6B27"/>
    <w:rsid w:val="009D173A"/>
    <w:rsid w:val="009D37BF"/>
    <w:rsid w:val="009D74DE"/>
    <w:rsid w:val="009E0262"/>
    <w:rsid w:val="009F3009"/>
    <w:rsid w:val="00A04DE0"/>
    <w:rsid w:val="00A059F8"/>
    <w:rsid w:val="00A26516"/>
    <w:rsid w:val="00A308EB"/>
    <w:rsid w:val="00A451F6"/>
    <w:rsid w:val="00A71272"/>
    <w:rsid w:val="00A87763"/>
    <w:rsid w:val="00AB5C0E"/>
    <w:rsid w:val="00AB5D00"/>
    <w:rsid w:val="00AC2216"/>
    <w:rsid w:val="00AE3E35"/>
    <w:rsid w:val="00AE7E30"/>
    <w:rsid w:val="00AF08A0"/>
    <w:rsid w:val="00AF46E9"/>
    <w:rsid w:val="00B07D9F"/>
    <w:rsid w:val="00B21391"/>
    <w:rsid w:val="00B24150"/>
    <w:rsid w:val="00B36EEE"/>
    <w:rsid w:val="00B43898"/>
    <w:rsid w:val="00B82527"/>
    <w:rsid w:val="00B91A4C"/>
    <w:rsid w:val="00B94099"/>
    <w:rsid w:val="00B961FC"/>
    <w:rsid w:val="00B9748C"/>
    <w:rsid w:val="00B9754B"/>
    <w:rsid w:val="00BC3031"/>
    <w:rsid w:val="00BD32A5"/>
    <w:rsid w:val="00BE1E5F"/>
    <w:rsid w:val="00BE31FA"/>
    <w:rsid w:val="00BE4B8F"/>
    <w:rsid w:val="00BE5616"/>
    <w:rsid w:val="00BF3C55"/>
    <w:rsid w:val="00C0048B"/>
    <w:rsid w:val="00C05FCD"/>
    <w:rsid w:val="00C06512"/>
    <w:rsid w:val="00C37758"/>
    <w:rsid w:val="00C4356B"/>
    <w:rsid w:val="00C648A6"/>
    <w:rsid w:val="00C66F30"/>
    <w:rsid w:val="00C9288E"/>
    <w:rsid w:val="00C93800"/>
    <w:rsid w:val="00C97810"/>
    <w:rsid w:val="00CA2CB2"/>
    <w:rsid w:val="00CA4C41"/>
    <w:rsid w:val="00CA6CBF"/>
    <w:rsid w:val="00CB7585"/>
    <w:rsid w:val="00CC7AE5"/>
    <w:rsid w:val="00CD36B5"/>
    <w:rsid w:val="00CF4E63"/>
    <w:rsid w:val="00D03973"/>
    <w:rsid w:val="00D03EFD"/>
    <w:rsid w:val="00D1214A"/>
    <w:rsid w:val="00D26F6E"/>
    <w:rsid w:val="00D3228F"/>
    <w:rsid w:val="00D378FE"/>
    <w:rsid w:val="00D51731"/>
    <w:rsid w:val="00D92A85"/>
    <w:rsid w:val="00DA260B"/>
    <w:rsid w:val="00DA27E8"/>
    <w:rsid w:val="00DB15E2"/>
    <w:rsid w:val="00DB5441"/>
    <w:rsid w:val="00DB7698"/>
    <w:rsid w:val="00DC4B7A"/>
    <w:rsid w:val="00DC61A2"/>
    <w:rsid w:val="00DD57D2"/>
    <w:rsid w:val="00DD67F6"/>
    <w:rsid w:val="00DF575E"/>
    <w:rsid w:val="00E05D08"/>
    <w:rsid w:val="00E12DB9"/>
    <w:rsid w:val="00E343D0"/>
    <w:rsid w:val="00E5189F"/>
    <w:rsid w:val="00E55074"/>
    <w:rsid w:val="00E93744"/>
    <w:rsid w:val="00EB2D60"/>
    <w:rsid w:val="00EB4DD0"/>
    <w:rsid w:val="00EC075C"/>
    <w:rsid w:val="00EC35CD"/>
    <w:rsid w:val="00EC539E"/>
    <w:rsid w:val="00EC716A"/>
    <w:rsid w:val="00EF1F65"/>
    <w:rsid w:val="00EF42B7"/>
    <w:rsid w:val="00F57039"/>
    <w:rsid w:val="00F658E9"/>
    <w:rsid w:val="00F67997"/>
    <w:rsid w:val="00F70AED"/>
    <w:rsid w:val="00F8550F"/>
    <w:rsid w:val="00F95358"/>
    <w:rsid w:val="00FC688D"/>
    <w:rsid w:val="00FF01DE"/>
    <w:rsid w:val="00FF2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FBE2D"/>
  <w15:docId w15:val="{53411F44-782A-436D-8BF0-4DF56379A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5D08"/>
    <w:pPr>
      <w:keepNext/>
      <w:keepLines/>
      <w:spacing w:after="0"/>
      <w:outlineLvl w:val="0"/>
    </w:pPr>
    <w:rPr>
      <w:rFonts w:eastAsiaTheme="majorEastAsia" w:cstheme="majorBidi"/>
      <w:b/>
      <w:bCs/>
      <w:color w:val="000000" w:themeColor="text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67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7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799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799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05D08"/>
    <w:rPr>
      <w:rFonts w:eastAsiaTheme="majorEastAsia" w:cstheme="majorBidi"/>
      <w:b/>
      <w:bCs/>
      <w:color w:val="000000" w:themeColor="text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EF42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42B7"/>
  </w:style>
  <w:style w:type="paragraph" w:styleId="Footer">
    <w:name w:val="footer"/>
    <w:basedOn w:val="Normal"/>
    <w:link w:val="FooterChar"/>
    <w:uiPriority w:val="99"/>
    <w:unhideWhenUsed/>
    <w:rsid w:val="00EF42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42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57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8DC62105820641B0818527723FB3B6" ma:contentTypeVersion="1" ma:contentTypeDescription="Create a new document." ma:contentTypeScope="" ma:versionID="68d6308269439a1f27ebae28602bbcb2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D86CA7-5F8D-4054-A58F-22F9BACDB79A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A1A2AE4-ECD3-42A1-B289-EB26DC25E4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43684A-EA2A-4789-8128-76D44ADF37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288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Michigan</Company>
  <LinksUpToDate>false</LinksUpToDate>
  <CharactersWithSpaces>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dmabry</dc:creator>
  <cp:lastModifiedBy>Oliver, Michele</cp:lastModifiedBy>
  <cp:revision>2</cp:revision>
  <dcterms:created xsi:type="dcterms:W3CDTF">2015-08-11T20:05:00Z</dcterms:created>
  <dcterms:modified xsi:type="dcterms:W3CDTF">2015-08-11T20:05:00Z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0x010100B08DC62105820641B0818527723FB3B6</vt:lpwstr>
  </property>
</Properties>
</file>